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57E" w:rsidRPr="00D35141" w:rsidRDefault="0045757E" w:rsidP="0045757E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D35141">
        <w:rPr>
          <w:rFonts w:ascii="Times New Roman" w:eastAsia="Times New Roman" w:hAnsi="Times New Roman" w:cs="Times New Roman"/>
          <w:b/>
          <w:sz w:val="60"/>
          <w:szCs w:val="60"/>
        </w:rPr>
        <w:t>Business</w:t>
      </w:r>
    </w:p>
    <w:p w:rsidR="00484CFB" w:rsidRPr="00D35141" w:rsidRDefault="00484CFB" w:rsidP="00D35141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D35141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484CFB" w:rsidRPr="00D35141" w:rsidRDefault="00484CFB" w:rsidP="00D35141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Examiner: Do you work or are you a student?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br/>
        <w:t>Hati: I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run my own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actually … I have an online business selling cosmetics … I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set up the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5 years ago and I’m really enjoying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working for myself 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run your own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have a business of your own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set up a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start a business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work for yourself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(see ‘to be self-employed’)</w:t>
      </w:r>
    </w:p>
    <w:p w:rsidR="00484CFB" w:rsidRPr="00D35141" w:rsidRDefault="00484CFB" w:rsidP="00D35141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Examiner: What is your ideal job?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br/>
        <w:t>Kaori: I don’t think I’d enjoy working for a big company … I think I’d like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to go it alone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and be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self-employed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… I’m not sure what area of business it would be but I think I’d enjoy the process of</w:t>
      </w:r>
      <w:r w:rsidR="006A0D10" w:rsidRPr="00D351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drawing up a business plan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and seeing if I could be successful …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draw up a business plan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write a plan for a new business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self-employed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work for yourself/to not work for an employer</w:t>
      </w:r>
    </w:p>
    <w:p w:rsidR="006A0D10" w:rsidRPr="00D35141" w:rsidRDefault="006A0D10" w:rsidP="00D3514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it alone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start your own business</w:t>
      </w:r>
    </w:p>
    <w:p w:rsidR="00484CFB" w:rsidRPr="00D35141" w:rsidRDefault="00484CFB" w:rsidP="00D35141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Examiner: Is your town a nice place to live?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br/>
        <w:t>Monique: It’s OK … the main problem we have is our local high street … it used to be a busy centre but lots of shops have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gone bust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… it must be very difficult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to make a profit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when you have huge supermarkets in the area and a lot haven’t been able to survive with such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cut-throat competition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cut throat competition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when one company lowers its prices, forcing other companies to do the same, sometimes to a point where business becomes unprofitable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bust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when a business is forced to close because it is unsuccessful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make a profit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earn more money than it costs to run the business</w:t>
      </w:r>
    </w:p>
    <w:p w:rsidR="00484CFB" w:rsidRPr="00D35141" w:rsidRDefault="00D35141" w:rsidP="005E5B67">
      <w:pPr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br w:type="page"/>
      </w:r>
      <w:r w:rsidR="00484CFB" w:rsidRPr="00D35141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484CFB" w:rsidRPr="00D35141" w:rsidRDefault="00484CFB" w:rsidP="00D35141">
      <w:p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Describe a business you know that you admire. You should say</w:t>
      </w:r>
    </w:p>
    <w:p w:rsidR="00484CFB" w:rsidRPr="00D35141" w:rsidRDefault="00484CFB" w:rsidP="00D35141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what this business is</w:t>
      </w:r>
    </w:p>
    <w:p w:rsidR="00484CFB" w:rsidRPr="00D35141" w:rsidRDefault="00484CFB" w:rsidP="00D35141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what the business sells</w:t>
      </w:r>
    </w:p>
    <w:p w:rsidR="00484CFB" w:rsidRPr="00D35141" w:rsidRDefault="00484CFB" w:rsidP="00D35141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how long you have known about the business</w:t>
      </w:r>
    </w:p>
    <w:p w:rsidR="00484CFB" w:rsidRPr="00D35141" w:rsidRDefault="00484CFB" w:rsidP="00D35141">
      <w:p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and say why you like it so much.</w:t>
      </w:r>
    </w:p>
    <w:p w:rsidR="00484CFB" w:rsidRPr="00D35141" w:rsidRDefault="00484CFB" w:rsidP="00D35141">
      <w:pPr>
        <w:spacing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Magda:  Actually I discovered a business very recently that I like so much I’d like to do something similar in the future … it’s a small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niche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that runs courses in how to cook … especially bread … the owner uses his kitchen for the courses and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went into business with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a local community shop and sells a lot of the bread and cakes they make in the shop … I first got to hear about the business last year … my wife paid for me to do one of the baking courses and I got to know the owner during the training … it’s a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lifestyle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really … he doesn’t have plans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to take on employees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or expand into new areas … he’s happy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earning a living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doing the thing he loves … I really admire what he does and I’m sure a lot of people would love to do something similar … he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has a web presence 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… in fact that’s how we got to find out about his company … and he uses social media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to raise the company profile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… but he’s the only person involved in</w:t>
      </w:r>
      <w:r w:rsidR="0045757E" w:rsidRPr="00D351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running the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so he’s in complete control of where the business goes … that’s something that must make it really satisfying … as long as he’s managing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to balance the books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and the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cash flow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is healthy I’m sure he must be very pleased with what he has achieved …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into business with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join another person to start or expand a business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niche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a business that serves a small, particular market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lifestyle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a business that is set up to bring in a sufficient income and no more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take on employees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employ people</w:t>
      </w:r>
    </w:p>
    <w:p w:rsidR="006A0D10" w:rsidRPr="00D35141" w:rsidRDefault="006A0D10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earn a living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earn money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6A0D10"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 have a web presence</w:t>
      </w:r>
      <w:r w:rsidR="006A0D10" w:rsidRPr="00D35141">
        <w:rPr>
          <w:rFonts w:ascii="Times New Roman" w:eastAsia="Times New Roman" w:hAnsi="Times New Roman" w:cs="Times New Roman"/>
          <w:sz w:val="24"/>
          <w:szCs w:val="24"/>
        </w:rPr>
        <w:t>: to have a website or social  media profile that showcases your business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cash flow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the money coming in and going out of a business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raise a company profile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make more people aware of a business</w:t>
      </w:r>
    </w:p>
    <w:p w:rsidR="006A0D10" w:rsidRPr="00D35141" w:rsidRDefault="0045757E" w:rsidP="00D35141">
      <w:pPr>
        <w:pStyle w:val="ListParagraph"/>
        <w:numPr>
          <w:ilvl w:val="0"/>
          <w:numId w:val="2"/>
        </w:num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balance the books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not spend more money than you are earning</w:t>
      </w:r>
    </w:p>
    <w:p w:rsidR="00484CFB" w:rsidRPr="00D35141" w:rsidRDefault="00484CFB" w:rsidP="00D35141">
      <w:pPr>
        <w:spacing w:before="100" w:beforeAutospacing="1" w:after="100" w:afterAutospacing="1" w:line="312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D35141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484CFB" w:rsidRPr="00D35141" w:rsidRDefault="00484CFB" w:rsidP="00D35141">
      <w:p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Examiner:  Why do some people decide to set up their own business?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br/>
        <w:t>Marion: I suppose it’s the idea of being in control of your own destiny … or of believing in a product or service idea you may have … plus it must be very exciting …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 launching products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…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winning contracts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… and seeing your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sales figures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improving must be wonderful …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win a contract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when a business gets legally-binding work with an individual or company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launch a product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start selling and promoting a new product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sales figures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a report of the income a company generates through sales of products or services</w:t>
      </w:r>
    </w:p>
    <w:p w:rsidR="00484CFB" w:rsidRPr="00D35141" w:rsidRDefault="00484CFB" w:rsidP="00D35141">
      <w:p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Examiner: What are some of the dangers involved in starting a business?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br/>
        <w:t>Hiro: Well … obviously you need to have a good idea … some people say you need to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do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market research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beforehand so you know what the market wants … if you don’t do this you could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go under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… and if it is a good idea the chances are someone else is doing the same thing so you could end up facing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stiff competition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under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(see ‘to go bust’)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do market research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do research into what potential customers would or wouldn’t buy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stiff competition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strong competition from other companies in the same area of work</w:t>
      </w:r>
    </w:p>
    <w:p w:rsidR="00484CFB" w:rsidRPr="00D35141" w:rsidRDefault="00484CFB" w:rsidP="00D35141">
      <w:p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sz w:val="24"/>
          <w:szCs w:val="24"/>
        </w:rPr>
        <w:t>Examiner: What are some of things you have to do when running your own business that might not appeal to everyone?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br/>
        <w:t>Katy: Personally i don’t like being in debt so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taking out a business loan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wouldn’t  suit me at all … and I know a lot of companies do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cold calling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to try and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drum up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 … that’s something I’d hate to do … and </w:t>
      </w:r>
      <w:r w:rsidRPr="00D35141">
        <w:rPr>
          <w:rFonts w:ascii="Times New Roman" w:eastAsia="Times New Roman" w:hAnsi="Times New Roman" w:cs="Times New Roman"/>
          <w:b/>
          <w:bCs/>
          <w:sz w:val="24"/>
          <w:szCs w:val="24"/>
        </w:rPr>
        <w:t>laying people off 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if the business gets into trouble … that would be horrible …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take out a loan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borrow money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lay someone off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when a company ends an employee’s contract of employment</w:t>
      </w:r>
    </w:p>
    <w:p w:rsidR="0045757E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cold call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make a sales call to someone without asking them for permission first</w:t>
      </w:r>
    </w:p>
    <w:p w:rsidR="00484CFB" w:rsidRPr="00D35141" w:rsidRDefault="0045757E" w:rsidP="00D35141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5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drum up business</w:t>
      </w:r>
      <w:r w:rsidRPr="00D35141">
        <w:rPr>
          <w:rFonts w:ascii="Times New Roman" w:eastAsia="Times New Roman" w:hAnsi="Times New Roman" w:cs="Times New Roman"/>
          <w:sz w:val="24"/>
          <w:szCs w:val="24"/>
        </w:rPr>
        <w:t>: to try to get customers</w:t>
      </w:r>
    </w:p>
    <w:sectPr w:rsidR="00484CFB" w:rsidRPr="00D35141" w:rsidSect="006B4CC4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EC7" w:rsidRDefault="001C4EC7" w:rsidP="005E5B67">
      <w:pPr>
        <w:spacing w:after="0" w:line="240" w:lineRule="auto"/>
      </w:pPr>
      <w:r>
        <w:separator/>
      </w:r>
    </w:p>
  </w:endnote>
  <w:endnote w:type="continuationSeparator" w:id="0">
    <w:p w:rsidR="001C4EC7" w:rsidRDefault="001C4EC7" w:rsidP="005E5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242"/>
      <w:gridCol w:w="8334"/>
    </w:tblGrid>
    <w:tr w:rsidR="005E5B67" w:rsidTr="005E5B67">
      <w:tc>
        <w:tcPr>
          <w:tcW w:w="1242" w:type="dxa"/>
        </w:tcPr>
        <w:p w:rsidR="005E5B67" w:rsidRPr="005E5B67" w:rsidRDefault="005E5B67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5E5B67">
            <w:rPr>
              <w:i/>
            </w:rPr>
            <w:t>Oct 2014</w:t>
          </w:r>
        </w:p>
      </w:tc>
      <w:tc>
        <w:tcPr>
          <w:tcW w:w="8334" w:type="dxa"/>
        </w:tcPr>
        <w:p w:rsidR="005E5B67" w:rsidRDefault="005E5B67" w:rsidP="005E5B67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5E5B67" w:rsidRDefault="005E5B67" w:rsidP="005E5B67">
          <w:pPr>
            <w:pStyle w:val="Footer"/>
            <w:jc w:val="right"/>
          </w:pPr>
          <w:r>
            <w:rPr>
              <w:i/>
            </w:rPr>
            <w:t>Source:  http://www.ieltsspeaking.co.uk/ielts-vocabulary/</w:t>
          </w:r>
        </w:p>
      </w:tc>
    </w:tr>
  </w:tbl>
  <w:p w:rsidR="005E5B67" w:rsidRDefault="005E5B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EC7" w:rsidRDefault="001C4EC7" w:rsidP="005E5B67">
      <w:pPr>
        <w:spacing w:after="0" w:line="240" w:lineRule="auto"/>
      </w:pPr>
      <w:r>
        <w:separator/>
      </w:r>
    </w:p>
  </w:footnote>
  <w:footnote w:type="continuationSeparator" w:id="0">
    <w:p w:rsidR="001C4EC7" w:rsidRDefault="001C4EC7" w:rsidP="005E5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C5779"/>
    <w:multiLevelType w:val="multilevel"/>
    <w:tmpl w:val="2C2C1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C82D29"/>
    <w:multiLevelType w:val="multilevel"/>
    <w:tmpl w:val="9812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FB"/>
    <w:rsid w:val="000D1F4D"/>
    <w:rsid w:val="001C4EC7"/>
    <w:rsid w:val="0045757E"/>
    <w:rsid w:val="00484CFB"/>
    <w:rsid w:val="005E3EF4"/>
    <w:rsid w:val="005E5B67"/>
    <w:rsid w:val="006A0D10"/>
    <w:rsid w:val="006B4CC4"/>
    <w:rsid w:val="00B67A53"/>
    <w:rsid w:val="00BD055C"/>
    <w:rsid w:val="00D3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84C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84CF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84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84CFB"/>
  </w:style>
  <w:style w:type="character" w:styleId="Strong">
    <w:name w:val="Strong"/>
    <w:basedOn w:val="DefaultParagraphFont"/>
    <w:uiPriority w:val="22"/>
    <w:qFormat/>
    <w:rsid w:val="00484CFB"/>
    <w:rPr>
      <w:b/>
      <w:bCs/>
    </w:rPr>
  </w:style>
  <w:style w:type="character" w:styleId="Emphasis">
    <w:name w:val="Emphasis"/>
    <w:basedOn w:val="DefaultParagraphFont"/>
    <w:uiPriority w:val="20"/>
    <w:qFormat/>
    <w:rsid w:val="00484CFB"/>
    <w:rPr>
      <w:i/>
      <w:iCs/>
    </w:rPr>
  </w:style>
  <w:style w:type="paragraph" w:styleId="ListParagraph">
    <w:name w:val="List Paragraph"/>
    <w:basedOn w:val="Normal"/>
    <w:uiPriority w:val="34"/>
    <w:qFormat/>
    <w:rsid w:val="006A0D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E5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5B67"/>
  </w:style>
  <w:style w:type="paragraph" w:styleId="Footer">
    <w:name w:val="footer"/>
    <w:basedOn w:val="Normal"/>
    <w:link w:val="FooterChar"/>
    <w:uiPriority w:val="99"/>
    <w:unhideWhenUsed/>
    <w:rsid w:val="005E5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B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84C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84CF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84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84CFB"/>
  </w:style>
  <w:style w:type="character" w:styleId="Strong">
    <w:name w:val="Strong"/>
    <w:basedOn w:val="DefaultParagraphFont"/>
    <w:uiPriority w:val="22"/>
    <w:qFormat/>
    <w:rsid w:val="00484CFB"/>
    <w:rPr>
      <w:b/>
      <w:bCs/>
    </w:rPr>
  </w:style>
  <w:style w:type="character" w:styleId="Emphasis">
    <w:name w:val="Emphasis"/>
    <w:basedOn w:val="DefaultParagraphFont"/>
    <w:uiPriority w:val="20"/>
    <w:qFormat/>
    <w:rsid w:val="00484CFB"/>
    <w:rPr>
      <w:i/>
      <w:iCs/>
    </w:rPr>
  </w:style>
  <w:style w:type="paragraph" w:styleId="ListParagraph">
    <w:name w:val="List Paragraph"/>
    <w:basedOn w:val="Normal"/>
    <w:uiPriority w:val="34"/>
    <w:qFormat/>
    <w:rsid w:val="006A0D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E5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5B67"/>
  </w:style>
  <w:style w:type="paragraph" w:styleId="Footer">
    <w:name w:val="footer"/>
    <w:basedOn w:val="Normal"/>
    <w:link w:val="FooterChar"/>
    <w:uiPriority w:val="99"/>
    <w:unhideWhenUsed/>
    <w:rsid w:val="005E5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8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0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14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3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53557-E367-4261-8642-A82D1E0B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2018-06-22T16:49:00Z</dcterms:created>
  <dcterms:modified xsi:type="dcterms:W3CDTF">2018-06-22T16:49:00Z</dcterms:modified>
</cp:coreProperties>
</file>